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654AF0" w14:textId="77777777" w:rsidR="003A3BEC" w:rsidRDefault="003A3BEC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32F8D0D9" w14:textId="77777777" w:rsidR="003A3BEC" w:rsidRDefault="00482880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ΑΙΤΗΣΗ ΕΙΣΑΓΩΓΗΣ  ΣΤΟ ΜΕΤΑΠΤΥΧΙΑΚΟ ΠΡΟΓΡΑΜΜΑ ΣΠΟΥΔΩΝ</w:t>
      </w:r>
    </w:p>
    <w:p w14:paraId="0E70F1D2" w14:textId="77777777" w:rsidR="003A3BEC" w:rsidRPr="009C57C2" w:rsidRDefault="00482880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ΜΗΧΑΝΙΚΗ ΣΥΓΚΟΛΛΗΣΕΩΝ ΚΑΙ ΜΗ ΚΑΤΑΣΤΡΟΦΙΚΟΣ ΕΛΕΓΧΟΣ</w:t>
      </w:r>
    </w:p>
    <w:p w14:paraId="1DF9C8BA" w14:textId="77777777" w:rsidR="003A3BEC" w:rsidRPr="009C57C2" w:rsidRDefault="00482880">
      <w:pPr>
        <w:jc w:val="center"/>
        <w:rPr>
          <w:lang w:val="en-US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MSc IN WELDING ENGINEERING AND NON DESTRUCTIVE INSPECTION</w:t>
      </w:r>
    </w:p>
    <w:p w14:paraId="12964D55" w14:textId="46EF0F04" w:rsidR="003A3BEC" w:rsidRDefault="00DF2071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F2C9D6A" wp14:editId="01737F80">
                <wp:simplePos x="0" y="0"/>
                <wp:positionH relativeFrom="column">
                  <wp:posOffset>5338445</wp:posOffset>
                </wp:positionH>
                <wp:positionV relativeFrom="paragraph">
                  <wp:posOffset>68580</wp:posOffset>
                </wp:positionV>
                <wp:extent cx="1282065" cy="13735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711" w14:textId="77777777" w:rsidR="003A3BEC" w:rsidRDefault="003A3BEC">
                            <w:pPr>
                              <w:pStyle w:val="a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3729720" w14:textId="77777777" w:rsidR="003A3BEC" w:rsidRDefault="0048288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C9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5pt;margin-top:5.4pt;width:100.95pt;height:108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" strokeweight=".5pt">
                <v:textbox inset="7.45pt,3.85pt,7.45pt,3.85pt">
                  <w:txbxContent>
                    <w:p w14:paraId="1BE67711" w14:textId="77777777" w:rsidR="003A3BEC" w:rsidRDefault="003A3BEC">
                      <w:pPr>
                        <w:pStyle w:val="a5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3729720" w14:textId="77777777" w:rsidR="003A3BEC" w:rsidRDefault="00482880">
                      <w:pPr>
                        <w:pStyle w:val="a5"/>
                        <w:jc w:val="center"/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14:paraId="2B216D7A" w14:textId="77777777" w:rsidR="003A3BEC" w:rsidRDefault="003A3BEC">
      <w:pPr>
        <w:rPr>
          <w:rFonts w:ascii="Calibri" w:hAnsi="Calibri" w:cs="Calibri"/>
          <w:lang w:val="en-US"/>
        </w:rPr>
      </w:pPr>
    </w:p>
    <w:p w14:paraId="3C71B29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ΠΡΟΣΩΠΙΚΕΣ ΠΛΗΡΟΦΟΡΙΕΣ</w:t>
      </w:r>
    </w:p>
    <w:p w14:paraId="70DE344F" w14:textId="77777777" w:rsidR="003A3BEC" w:rsidRDefault="003A3BEC">
      <w:pPr>
        <w:rPr>
          <w:rFonts w:ascii="Calibri" w:hAnsi="Calibri" w:cs="Calibri"/>
        </w:rPr>
      </w:pPr>
    </w:p>
    <w:p w14:paraId="17899D8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</w:t>
      </w:r>
    </w:p>
    <w:p w14:paraId="156D345D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Επώνυμο                                                                                  'Ονομα</w:t>
      </w:r>
    </w:p>
    <w:p w14:paraId="197E91FA" w14:textId="77777777" w:rsidR="003A3BEC" w:rsidRDefault="003A3BEC">
      <w:pPr>
        <w:rPr>
          <w:rFonts w:ascii="Calibri" w:hAnsi="Calibri" w:cs="Calibri"/>
        </w:rPr>
      </w:pPr>
    </w:p>
    <w:p w14:paraId="27B2F48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75B5DD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Πατρώνυμο                                                                               Μητρώνυμο</w:t>
      </w:r>
    </w:p>
    <w:p w14:paraId="272C04E8" w14:textId="77777777" w:rsidR="003A3BEC" w:rsidRDefault="003A3BEC">
      <w:pPr>
        <w:rPr>
          <w:rFonts w:ascii="Calibri" w:hAnsi="Calibri" w:cs="Calibri"/>
        </w:rPr>
      </w:pPr>
    </w:p>
    <w:p w14:paraId="5EC4FF2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Στοιχεία Ταυτότητας:</w:t>
      </w:r>
    </w:p>
    <w:p w14:paraId="467DC1A7" w14:textId="77777777" w:rsidR="003A3BEC" w:rsidRDefault="003A3BEC">
      <w:pPr>
        <w:rPr>
          <w:rFonts w:ascii="Calibri" w:hAnsi="Calibri" w:cs="Calibri"/>
        </w:rPr>
      </w:pPr>
    </w:p>
    <w:p w14:paraId="617B03E0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7508AE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Αριθμός                                                 Ημερομηνία 'Εκδοσης                                          Εκδούσα Αρχή</w:t>
      </w:r>
    </w:p>
    <w:p w14:paraId="77EDBAA6" w14:textId="77777777" w:rsidR="003A3BEC" w:rsidRDefault="003A3BEC">
      <w:pPr>
        <w:rPr>
          <w:rFonts w:ascii="Calibri" w:hAnsi="Calibri" w:cs="Calibri"/>
        </w:rPr>
      </w:pPr>
    </w:p>
    <w:p w14:paraId="761E605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0664164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Ημερομηνία Γέννησης                                   Τόπος Γέννησης                                           Το Γένος Μητρός</w:t>
      </w:r>
    </w:p>
    <w:p w14:paraId="48B73559" w14:textId="77777777" w:rsidR="003A3BEC" w:rsidRDefault="003A3BEC">
      <w:pPr>
        <w:rPr>
          <w:rFonts w:ascii="Calibri" w:hAnsi="Calibri" w:cs="Calibri"/>
        </w:rPr>
      </w:pPr>
    </w:p>
    <w:p w14:paraId="378680D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3E093BA1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Δημότης                                                              Του Νομού</w:t>
      </w:r>
    </w:p>
    <w:p w14:paraId="03415793" w14:textId="77777777" w:rsidR="003A3BEC" w:rsidRDefault="003A3BEC">
      <w:pPr>
        <w:rPr>
          <w:rFonts w:ascii="Calibri" w:hAnsi="Calibri" w:cs="Calibri"/>
        </w:rPr>
      </w:pPr>
    </w:p>
    <w:p w14:paraId="7CC94BD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16F3BBE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Υπηκοότητα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Οικογενειακή Κατάσταση</w:t>
      </w:r>
    </w:p>
    <w:p w14:paraId="3353C144" w14:textId="77777777" w:rsidR="003A3BEC" w:rsidRDefault="003A3BEC">
      <w:pPr>
        <w:rPr>
          <w:rFonts w:ascii="Calibri" w:hAnsi="Calibri" w:cs="Calibri"/>
          <w:b/>
          <w:bCs/>
        </w:rPr>
      </w:pPr>
    </w:p>
    <w:p w14:paraId="2F2A0DFE" w14:textId="77777777" w:rsidR="003A3BEC" w:rsidRDefault="00482880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7B679D44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ΑΦΜ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ΔΟΥ</w:t>
      </w:r>
    </w:p>
    <w:p w14:paraId="51092B4B" w14:textId="77777777" w:rsidR="003A3BEC" w:rsidRDefault="003A3BEC">
      <w:pPr>
        <w:rPr>
          <w:rFonts w:ascii="Calibri" w:hAnsi="Calibri" w:cs="Calibri"/>
          <w:b/>
          <w:bCs/>
        </w:rPr>
      </w:pPr>
    </w:p>
    <w:p w14:paraId="67CEC42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Διεύθυνση Κατοικίας (πόλη ή χωριό):</w:t>
      </w:r>
      <w:r>
        <w:rPr>
          <w:rFonts w:ascii="Calibri" w:hAnsi="Calibri" w:cs="Calibri"/>
          <w:i/>
        </w:rPr>
        <w:tab/>
        <w:t xml:space="preserve">   </w:t>
      </w:r>
    </w:p>
    <w:p w14:paraId="0248A35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7AF859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63A4E027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Οδός, Αριθμός                                                                                         </w:t>
      </w:r>
    </w:p>
    <w:p w14:paraId="47381108" w14:textId="77777777" w:rsidR="003A3BEC" w:rsidRDefault="003A3BEC">
      <w:pPr>
        <w:rPr>
          <w:rFonts w:ascii="Calibri" w:hAnsi="Calibri" w:cs="Calibri"/>
        </w:rPr>
      </w:pPr>
    </w:p>
    <w:p w14:paraId="4CF24A14" w14:textId="77777777" w:rsidR="003A3BEC" w:rsidRDefault="00482880">
      <w:pPr>
        <w:rPr>
          <w:rFonts w:ascii="Calibri" w:hAnsi="Calibri" w:cs="Calibri"/>
        </w:rPr>
      </w:pPr>
      <w:r w:rsidRPr="009C57C2">
        <w:rPr>
          <w:rFonts w:ascii="Calibri" w:hAnsi="Calibri" w:cs="Calibri"/>
        </w:rPr>
        <w:t>_____________________________________________________________________________</w:t>
      </w:r>
    </w:p>
    <w:p w14:paraId="0610C9D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Πόλη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C57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Τ.Κ.   </w:t>
      </w:r>
    </w:p>
    <w:p w14:paraId="4D1D1301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</w:p>
    <w:p w14:paraId="6F6EE08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</w:t>
      </w:r>
    </w:p>
    <w:p w14:paraId="0BA8B313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Τηλέφωνο   </w:t>
      </w:r>
    </w:p>
    <w:p w14:paraId="61EAA882" w14:textId="77777777" w:rsidR="003A3BEC" w:rsidRDefault="003A3BEC">
      <w:pPr>
        <w:rPr>
          <w:rFonts w:ascii="Calibri" w:hAnsi="Calibri" w:cs="Calibri"/>
        </w:rPr>
      </w:pPr>
    </w:p>
    <w:p w14:paraId="024F5D72" w14:textId="77777777" w:rsidR="003A3BEC" w:rsidRDefault="0048288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39C08634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</w:p>
    <w:p w14:paraId="29E93DA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</w:p>
    <w:p w14:paraId="73EFFCF2" w14:textId="77777777" w:rsidR="003A3BEC" w:rsidRDefault="003A3BEC">
      <w:pPr>
        <w:pStyle w:val="1"/>
        <w:rPr>
          <w:rFonts w:ascii="Calibri" w:hAnsi="Calibri" w:cs="Calibri"/>
          <w:sz w:val="24"/>
          <w:szCs w:val="24"/>
        </w:rPr>
      </w:pPr>
    </w:p>
    <w:p w14:paraId="58C7CDB8" w14:textId="77777777" w:rsidR="003A3BEC" w:rsidRDefault="00482880">
      <w:pPr>
        <w:pStyle w:val="1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ΑΚΑΔΗΜΑΙΚΗ ΕΝΗΜΕΡΩΣΗ / ΤΙΤΛΟΙ ΣΠΟΥΔΩΝ</w:t>
      </w:r>
    </w:p>
    <w:p w14:paraId="042BE4CA" w14:textId="77777777" w:rsidR="003A3BEC" w:rsidRDefault="003A3BEC">
      <w:pPr>
        <w:rPr>
          <w:rFonts w:ascii="Calibri" w:hAnsi="Calibri" w:cs="Calibri"/>
        </w:rPr>
      </w:pPr>
    </w:p>
    <w:p w14:paraId="22F4BDCD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Σημειώστε σε χρονολογική σειρά τα Πανεπιστήμια και τα άλλα Ιδρύματα που παρακολουθήσατε.  Θα πρέπει να υποβάλλετε το αντίγραφο των τίτλων σπουδών και της αναλυτικής βαθμολογίας.</w:t>
      </w:r>
    </w:p>
    <w:p w14:paraId="22221F97" w14:textId="77777777" w:rsidR="003A3BEC" w:rsidRDefault="003A3BEC">
      <w:pPr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104"/>
      </w:tblGrid>
      <w:tr w:rsidR="003A3BEC" w14:paraId="3264CD6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22AD97" w14:textId="77777777" w:rsidR="003A3BEC" w:rsidRDefault="004828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Πανεπιστήμια/Άλλο Ίδρυμα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6A2324" w14:textId="77777777" w:rsidR="003A3BEC" w:rsidRDefault="00482880">
            <w:pPr>
              <w:pStyle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Τμήμα-Πόλη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D2F924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Τίτλος Σπουδών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ACA47B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Βαθμός ή Κατηγορία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2EEAB0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Διάρκεια Σπουδών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EE19E8" w14:textId="77777777" w:rsidR="003A3BEC" w:rsidRDefault="00482880">
            <w:r>
              <w:rPr>
                <w:rFonts w:ascii="Calibri" w:hAnsi="Calibri" w:cs="Calibri"/>
                <w:b/>
                <w:bCs/>
              </w:rPr>
              <w:t>Ημερομηνία Ορκωμοσίας</w:t>
            </w:r>
          </w:p>
        </w:tc>
      </w:tr>
      <w:tr w:rsidR="003A3BEC" w14:paraId="76A1084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70B0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0294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BE28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EEEE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F79A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B24C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116245F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FFE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3939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1B6C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BE4C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4F10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F08E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680361B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C80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AB30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0BB5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033A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8283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CF8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09A4271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080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2733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C41D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7EA6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98B8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B2B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97B66D4" w14:textId="77777777" w:rsidR="003A3BEC" w:rsidRDefault="003A3BEC">
      <w:pPr>
        <w:rPr>
          <w:rFonts w:ascii="Calibri" w:hAnsi="Calibri" w:cs="Calibri"/>
          <w:b/>
          <w:bCs/>
        </w:rPr>
      </w:pPr>
    </w:p>
    <w:p w14:paraId="0E24C0F0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ΞΕΝΕΣ ΓΛΩΣΣΕΣ</w:t>
      </w:r>
    </w:p>
    <w:p w14:paraId="330A7CA6" w14:textId="77777777" w:rsidR="003A3BEC" w:rsidRDefault="003A3BEC">
      <w:pPr>
        <w:rPr>
          <w:rFonts w:ascii="Calibri" w:hAnsi="Calibri" w:cs="Calibri"/>
        </w:rPr>
      </w:pPr>
    </w:p>
    <w:p w14:paraId="345CAE64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Σημειώστε παρακάτω την ικανότητά σας να διαβάζετε, να γράφετε και να μιλάτε στην/στις ξένη/ες γλώσσα/ες που γνωρίζετε:</w:t>
      </w:r>
    </w:p>
    <w:p w14:paraId="629B141C" w14:textId="77777777" w:rsidR="003A3BEC" w:rsidRDefault="003A3BEC">
      <w:pPr>
        <w:rPr>
          <w:rFonts w:ascii="Calibri" w:hAnsi="Calibri" w:cs="Calibri"/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91"/>
      </w:tblGrid>
      <w:tr w:rsidR="003A3BEC" w14:paraId="1CADEACA" w14:textId="77777777">
        <w:trPr>
          <w:trHeight w:val="4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5F5195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Γλώσσα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C9B20C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Τίτλος Πτυχίου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C04602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Επίπεδο</w:t>
            </w:r>
          </w:p>
          <w:p w14:paraId="644A97C9" w14:textId="77777777" w:rsidR="003A3BEC" w:rsidRDefault="00482880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lang w:val="en-US"/>
              </w:rPr>
              <w:t>C2, C1, B2)</w:t>
            </w:r>
          </w:p>
        </w:tc>
      </w:tr>
      <w:tr w:rsidR="003A3BEC" w14:paraId="703D3838" w14:textId="77777777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0905" w14:textId="77777777" w:rsidR="003A3BEC" w:rsidRDefault="003A3BEC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E326" w14:textId="77777777" w:rsidR="003A3BEC" w:rsidRDefault="00482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1CF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0CA82FCB" w14:textId="77777777">
        <w:trPr>
          <w:trHeight w:val="2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A10B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27F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24F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41663505" w14:textId="77777777">
        <w:trPr>
          <w:trHeight w:val="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3A77" w14:textId="77777777" w:rsidR="003A3BEC" w:rsidRDefault="003A3BEC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B828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909A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0CC8D4" w14:textId="77777777" w:rsidR="003A3BEC" w:rsidRDefault="003A3BEC">
      <w:pPr>
        <w:rPr>
          <w:rFonts w:ascii="Calibri" w:hAnsi="Calibri" w:cs="Calibri"/>
          <w:b/>
          <w:bCs/>
        </w:rPr>
      </w:pPr>
    </w:p>
    <w:p w14:paraId="4A810F7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ΕΠΙΣΤΗΜΟΝΙΚΑ ΕΠΙΤΕΥΓΜΑΤΑ</w:t>
      </w:r>
    </w:p>
    <w:p w14:paraId="543BD0CD" w14:textId="77777777" w:rsidR="003A3BEC" w:rsidRDefault="003A3BEC">
      <w:pPr>
        <w:jc w:val="both"/>
        <w:rPr>
          <w:rFonts w:ascii="Calibri" w:hAnsi="Calibri" w:cs="Calibri"/>
        </w:rPr>
      </w:pPr>
    </w:p>
    <w:p w14:paraId="15C630A0" w14:textId="77777777" w:rsidR="003A3BEC" w:rsidRDefault="004828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Σημειώστε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οποιαδήποτε άλλη επιστημονική εργασία.</w:t>
      </w:r>
    </w:p>
    <w:p w14:paraId="6F44300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5F38ECE" w14:textId="77777777" w:rsidR="003A3BEC" w:rsidRDefault="003A3BEC">
      <w:pPr>
        <w:rPr>
          <w:rFonts w:ascii="Calibri" w:hAnsi="Calibri" w:cs="Calibri"/>
        </w:rPr>
      </w:pPr>
    </w:p>
    <w:p w14:paraId="0BBA3DE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02E5317E" w14:textId="77777777" w:rsidR="003A3BEC" w:rsidRDefault="003A3BEC">
      <w:pPr>
        <w:rPr>
          <w:rFonts w:ascii="Calibri" w:hAnsi="Calibri" w:cs="Calibri"/>
        </w:rPr>
      </w:pPr>
    </w:p>
    <w:p w14:paraId="2DA86433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3018BF90" w14:textId="77777777" w:rsidR="003A3BEC" w:rsidRDefault="003A3BEC">
      <w:pPr>
        <w:rPr>
          <w:rFonts w:ascii="Calibri" w:hAnsi="Calibri" w:cs="Calibri"/>
        </w:rPr>
      </w:pPr>
    </w:p>
    <w:p w14:paraId="4079C94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B2BC46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(αν δεν επαρκεί, συνεχίστε σε άλλη σελίδα)</w:t>
      </w:r>
    </w:p>
    <w:p w14:paraId="791B20F9" w14:textId="77777777" w:rsidR="003A3BEC" w:rsidRDefault="003A3BEC">
      <w:pPr>
        <w:rPr>
          <w:rFonts w:ascii="Calibri" w:hAnsi="Calibri" w:cs="Calibri"/>
        </w:rPr>
      </w:pPr>
    </w:p>
    <w:p w14:paraId="20CCE413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ΚΟΙΝΩΝΙΚΕΣ, ΕΠΑΓΓΕΛΜΑΤΙΚΕΣ ΚΑΙ ΑΛΛΕΣ ΔΡΑΣΤΗΡΙΟΤΗΤΕΣ</w:t>
      </w:r>
    </w:p>
    <w:p w14:paraId="6F566ADE" w14:textId="77777777" w:rsidR="003A3BEC" w:rsidRDefault="003A3BEC">
      <w:pPr>
        <w:rPr>
          <w:rFonts w:ascii="Calibri" w:hAnsi="Calibri" w:cs="Calibri"/>
          <w:b/>
          <w:bCs/>
        </w:rPr>
      </w:pPr>
    </w:p>
    <w:p w14:paraId="614EA8C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Δραστηριότητα                        Θέση                               Υπευθυνότητες                                        Διάρκεια</w:t>
      </w:r>
    </w:p>
    <w:p w14:paraId="21AEBEE1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7DD81A0" w14:textId="77777777" w:rsidR="003A3BEC" w:rsidRDefault="003A3BEC">
      <w:pPr>
        <w:rPr>
          <w:rFonts w:ascii="Calibri" w:hAnsi="Calibri" w:cs="Calibri"/>
        </w:rPr>
      </w:pPr>
    </w:p>
    <w:p w14:paraId="17C2A05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08DA21D" w14:textId="77777777" w:rsidR="003A3BEC" w:rsidRDefault="003A3BEC">
      <w:pPr>
        <w:rPr>
          <w:rFonts w:ascii="Calibri" w:hAnsi="Calibri" w:cs="Calibri"/>
        </w:rPr>
      </w:pPr>
    </w:p>
    <w:p w14:paraId="74910614" w14:textId="77777777" w:rsidR="003A3BEC" w:rsidRDefault="003A3BEC">
      <w:pPr>
        <w:rPr>
          <w:rFonts w:ascii="Calibri" w:hAnsi="Calibri" w:cs="Calibri"/>
        </w:rPr>
      </w:pPr>
    </w:p>
    <w:p w14:paraId="7AA31B6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5E5F6595" w14:textId="77777777" w:rsidR="003A3BEC" w:rsidRPr="009C57C2" w:rsidRDefault="0048288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(αν δεν επαρκεί, συνεχίστε σε άλλη σελίδα)</w:t>
      </w:r>
    </w:p>
    <w:p w14:paraId="0CC8E843" w14:textId="77777777" w:rsidR="003A3BEC" w:rsidRPr="009C57C2" w:rsidRDefault="003A3BEC">
      <w:pPr>
        <w:rPr>
          <w:rFonts w:ascii="Calibri" w:hAnsi="Calibri" w:cs="Calibri"/>
          <w:b/>
          <w:bCs/>
        </w:rPr>
      </w:pPr>
    </w:p>
    <w:p w14:paraId="128311BB" w14:textId="77777777" w:rsidR="003A3BEC" w:rsidRPr="009C57C2" w:rsidRDefault="003A3BEC">
      <w:pPr>
        <w:rPr>
          <w:rFonts w:ascii="Calibri" w:hAnsi="Calibri" w:cs="Calibri"/>
          <w:b/>
          <w:bCs/>
        </w:rPr>
      </w:pPr>
    </w:p>
    <w:p w14:paraId="494C000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ΠΡΟΫΠΗΡΕΣΙΑ</w:t>
      </w:r>
    </w:p>
    <w:p w14:paraId="03AA2F97" w14:textId="77777777" w:rsidR="003A3BEC" w:rsidRDefault="003A3BEC">
      <w:pPr>
        <w:rPr>
          <w:rFonts w:ascii="Calibri" w:hAnsi="Calibri" w:cs="Calibri"/>
        </w:rPr>
      </w:pPr>
    </w:p>
    <w:p w14:paraId="32F070E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4D28E8FF" w14:textId="77777777" w:rsidR="003A3BEC" w:rsidRDefault="003A3BEC">
      <w:pPr>
        <w:rPr>
          <w:rFonts w:ascii="Calibri" w:hAnsi="Calibri" w:cs="Calibri"/>
        </w:rPr>
      </w:pPr>
    </w:p>
    <w:p w14:paraId="357F619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Ημερομηνίες                 Εργοδότης/                            Θέση/</w:t>
      </w:r>
    </w:p>
    <w:p w14:paraId="72D0C23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Από - Μέχρι                  Διεύθυνση                           </w:t>
      </w:r>
      <w:r w:rsidRPr="009C57C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Υπευθυνότητες</w:t>
      </w:r>
    </w:p>
    <w:p w14:paraId="4DB78D53" w14:textId="77777777" w:rsidR="003A3BEC" w:rsidRDefault="003A3BEC">
      <w:pPr>
        <w:rPr>
          <w:rFonts w:ascii="Calibri" w:hAnsi="Calibri" w:cs="Calibri"/>
        </w:rPr>
      </w:pPr>
    </w:p>
    <w:p w14:paraId="15B57EC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1. ______________      _____________________      __________________________________________</w:t>
      </w:r>
    </w:p>
    <w:p w14:paraId="6ECE232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28C26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______________      _____________________      ___________________________________________</w:t>
      </w:r>
    </w:p>
    <w:p w14:paraId="37B7AF48" w14:textId="77777777" w:rsidR="003A3BEC" w:rsidRDefault="003A3BEC">
      <w:pPr>
        <w:rPr>
          <w:rFonts w:ascii="Calibri" w:hAnsi="Calibri" w:cs="Calibri"/>
        </w:rPr>
      </w:pPr>
    </w:p>
    <w:p w14:paraId="1CCC355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Pr="009C57C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      ___________________________________________</w:t>
      </w:r>
    </w:p>
    <w:p w14:paraId="61276927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Λόγος που διακόψατε   </w:t>
      </w:r>
    </w:p>
    <w:p w14:paraId="3FF9E47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την εργασία σας:      </w:t>
      </w:r>
      <w:r w:rsidRPr="009C57C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___________________________________________</w:t>
      </w:r>
    </w:p>
    <w:p w14:paraId="70BFA21E" w14:textId="77777777" w:rsidR="003A3BEC" w:rsidRDefault="003A3BEC">
      <w:pPr>
        <w:rPr>
          <w:rFonts w:ascii="Calibri" w:hAnsi="Calibri" w:cs="Calibri"/>
        </w:rPr>
      </w:pPr>
    </w:p>
    <w:p w14:paraId="02BB4BC5" w14:textId="77777777" w:rsidR="003A3BEC" w:rsidRDefault="003A3BEC">
      <w:pPr>
        <w:rPr>
          <w:rFonts w:ascii="Calibri" w:hAnsi="Calibri" w:cs="Calibri"/>
        </w:rPr>
      </w:pPr>
    </w:p>
    <w:p w14:paraId="6656633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2. ______________    ______________________      __________________________________________</w:t>
      </w:r>
    </w:p>
    <w:p w14:paraId="1B28F3A0" w14:textId="77777777" w:rsidR="003A3BEC" w:rsidRDefault="003A3BEC">
      <w:pPr>
        <w:rPr>
          <w:rFonts w:ascii="Calibri" w:hAnsi="Calibri" w:cs="Calibri"/>
        </w:rPr>
      </w:pPr>
    </w:p>
    <w:p w14:paraId="0D1705EA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______________    ______________________      _________________________________________</w:t>
      </w:r>
    </w:p>
    <w:p w14:paraId="474A8BBE" w14:textId="77777777" w:rsidR="003A3BEC" w:rsidRDefault="003A3BEC">
      <w:pPr>
        <w:rPr>
          <w:rFonts w:ascii="Calibri" w:hAnsi="Calibri" w:cs="Calibri"/>
        </w:rPr>
      </w:pPr>
    </w:p>
    <w:p w14:paraId="11DFD88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Pr="009C57C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______________________    ___________________________________________</w:t>
      </w:r>
    </w:p>
    <w:p w14:paraId="5382B172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Λόγος που διακόψατε                         </w:t>
      </w:r>
    </w:p>
    <w:p w14:paraId="57DE4CA9" w14:textId="77777777" w:rsidR="003A3BEC" w:rsidRPr="009C57C2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την εργασία σας:      </w:t>
      </w:r>
      <w:r w:rsidRPr="009C57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</w:t>
      </w:r>
    </w:p>
    <w:p w14:paraId="062FDEF7" w14:textId="77777777" w:rsidR="003A3BEC" w:rsidRPr="009C57C2" w:rsidRDefault="003A3BEC">
      <w:pPr>
        <w:rPr>
          <w:rFonts w:ascii="Calibri" w:hAnsi="Calibri" w:cs="Calibri"/>
        </w:rPr>
      </w:pPr>
    </w:p>
    <w:p w14:paraId="75896EF6" w14:textId="77777777" w:rsidR="003A3BEC" w:rsidRPr="009C57C2" w:rsidRDefault="003A3BEC">
      <w:pPr>
        <w:rPr>
          <w:rFonts w:ascii="Calibri" w:hAnsi="Calibri" w:cs="Calibri"/>
        </w:rPr>
      </w:pPr>
    </w:p>
    <w:p w14:paraId="3472CD47" w14:textId="77777777" w:rsidR="003A3BEC" w:rsidRPr="009C57C2" w:rsidRDefault="003A3BEC">
      <w:pPr>
        <w:rPr>
          <w:rFonts w:ascii="Calibri" w:hAnsi="Calibri" w:cs="Calibri"/>
          <w:b/>
        </w:rPr>
      </w:pPr>
    </w:p>
    <w:p w14:paraId="3339E4A6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ΕΚΘΕΣΗ</w:t>
      </w:r>
    </w:p>
    <w:p w14:paraId="4F059590" w14:textId="77777777" w:rsidR="003A3BEC" w:rsidRDefault="003A3BEC">
      <w:pPr>
        <w:rPr>
          <w:rFonts w:ascii="Calibri" w:hAnsi="Calibri" w:cs="Calibri"/>
          <w:b/>
          <w:bCs/>
        </w:rPr>
      </w:pPr>
    </w:p>
    <w:p w14:paraId="24478650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Αναλύστε τα επιστημονικά και επαγγελματικά ενδιαφέροντά σας και τους λόγους για τους οποίους ενδιαφέρεστε για Μεταπτυχιακές Σπουδές.</w:t>
      </w:r>
    </w:p>
    <w:p w14:paraId="66F86C19" w14:textId="77777777" w:rsidR="003A3BEC" w:rsidRDefault="003A3BEC">
      <w:pPr>
        <w:rPr>
          <w:rFonts w:ascii="Calibri" w:hAnsi="Calibri" w:cs="Calibri"/>
          <w:b/>
          <w:bCs/>
        </w:rPr>
      </w:pPr>
    </w:p>
    <w:p w14:paraId="6357EE65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3F618770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14:paraId="1B959900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51B4926" w14:textId="77777777" w:rsidR="003A3BEC" w:rsidRDefault="003A3BEC">
      <w:pPr>
        <w:rPr>
          <w:rFonts w:ascii="Calibri" w:hAnsi="Calibri" w:cs="Calibri"/>
          <w:b/>
          <w:bCs/>
        </w:rPr>
      </w:pPr>
    </w:p>
    <w:p w14:paraId="12D220D5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22423FAE" w14:textId="77777777" w:rsidR="003A3BEC" w:rsidRDefault="003A3BEC">
      <w:pPr>
        <w:rPr>
          <w:rFonts w:ascii="Calibri" w:hAnsi="Calibri" w:cs="Calibri"/>
          <w:b/>
          <w:bCs/>
        </w:rPr>
      </w:pPr>
    </w:p>
    <w:p w14:paraId="6291C7CE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0DAB22A0" w14:textId="77777777" w:rsidR="003A3BEC" w:rsidRDefault="003A3BEC">
      <w:pPr>
        <w:rPr>
          <w:rFonts w:ascii="Calibri" w:hAnsi="Calibri" w:cs="Calibri"/>
          <w:b/>
          <w:bCs/>
        </w:rPr>
      </w:pPr>
    </w:p>
    <w:p w14:paraId="795C001B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97CFD8C" w14:textId="77777777" w:rsidR="003A3BEC" w:rsidRDefault="003A3BEC">
      <w:pPr>
        <w:rPr>
          <w:rFonts w:ascii="Calibri" w:hAnsi="Calibri" w:cs="Calibri"/>
          <w:b/>
          <w:bCs/>
        </w:rPr>
      </w:pPr>
    </w:p>
    <w:p w14:paraId="2B17D9DF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4D0E1D12" w14:textId="77777777" w:rsidR="003A3BEC" w:rsidRDefault="003A3BEC">
      <w:pPr>
        <w:rPr>
          <w:rFonts w:ascii="Calibri" w:hAnsi="Calibri" w:cs="Calibri"/>
          <w:b/>
          <w:bCs/>
        </w:rPr>
      </w:pPr>
    </w:p>
    <w:p w14:paraId="317E2C4F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0769456" w14:textId="77777777" w:rsidR="003A3BEC" w:rsidRDefault="003A3BEC">
      <w:pPr>
        <w:rPr>
          <w:rFonts w:ascii="Calibri" w:hAnsi="Calibri" w:cs="Calibri"/>
          <w:b/>
          <w:bCs/>
        </w:rPr>
      </w:pPr>
    </w:p>
    <w:p w14:paraId="70258593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6A824C8A" w14:textId="77777777" w:rsidR="003A3BEC" w:rsidRDefault="003A3BEC">
      <w:pPr>
        <w:rPr>
          <w:rFonts w:ascii="Calibri" w:hAnsi="Calibri" w:cs="Calibri"/>
          <w:b/>
          <w:bCs/>
        </w:rPr>
      </w:pPr>
    </w:p>
    <w:p w14:paraId="23BF38F4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79F8B4EA" w14:textId="77777777" w:rsidR="003A3BEC" w:rsidRDefault="003A3BEC">
      <w:pPr>
        <w:rPr>
          <w:rFonts w:ascii="Calibri" w:hAnsi="Calibri" w:cs="Calibri"/>
          <w:b/>
          <w:bCs/>
        </w:rPr>
      </w:pPr>
    </w:p>
    <w:p w14:paraId="554171C3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4AB63050" w14:textId="3EDE5B0B" w:rsidR="003A3BEC" w:rsidRDefault="0048288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</w:rPr>
        <w:t xml:space="preserve">ΣΥΣΤΑΣΕΙΣ. </w:t>
      </w:r>
      <w:r>
        <w:rPr>
          <w:rFonts w:ascii="Calibri" w:hAnsi="Calibri" w:cs="Calibri"/>
          <w:sz w:val="18"/>
          <w:szCs w:val="18"/>
        </w:rPr>
        <w:t xml:space="preserve">Οι συστατικές επιστολές θα πρέπει να είναι υπογεγραμμένες. Ο συνιστών θα υπογράφει και στο σημείο σφράγισης του φακέλου.  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στην Γραμματεία </w:t>
      </w:r>
      <w:r w:rsidR="00226352">
        <w:rPr>
          <w:rFonts w:ascii="Calibri" w:hAnsi="Calibri" w:cs="Calibri"/>
          <w:sz w:val="18"/>
          <w:szCs w:val="18"/>
        </w:rPr>
        <w:t xml:space="preserve">του </w:t>
      </w:r>
      <w:r>
        <w:rPr>
          <w:rFonts w:ascii="Calibri" w:hAnsi="Calibri" w:cs="Calibri"/>
          <w:sz w:val="18"/>
          <w:szCs w:val="18"/>
        </w:rPr>
        <w:t>Μεταπτυχιακ</w:t>
      </w:r>
      <w:r w:rsidR="00226352">
        <w:rPr>
          <w:rFonts w:ascii="Calibri" w:hAnsi="Calibri" w:cs="Calibri"/>
          <w:sz w:val="18"/>
          <w:szCs w:val="18"/>
        </w:rPr>
        <w:t>ού</w:t>
      </w:r>
      <w:r>
        <w:rPr>
          <w:rFonts w:ascii="Calibri" w:hAnsi="Calibri" w:cs="Calibri"/>
          <w:sz w:val="18"/>
          <w:szCs w:val="18"/>
        </w:rPr>
        <w:t xml:space="preserve"> με την ένδειξη «Για το ΜΠΣ Μηχανική Συγκολλήσεων και Μη Καταστροφικού Ελέγχου»  και το ονομ/μ</w:t>
      </w:r>
      <w:r w:rsidR="00226352">
        <w:rPr>
          <w:rFonts w:ascii="Calibri" w:hAnsi="Calibri" w:cs="Calibri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 xml:space="preserve"> του υποψηφίου, έως την ημερομηνία λήξης υποβολής των δικαιολογητικών. Σχετικό έντυπο Συστατικής Επιστολής στο </w:t>
      </w:r>
      <w:hyperlink r:id="rId7" w:history="1">
        <w:r>
          <w:rPr>
            <w:rStyle w:val="-"/>
            <w:rFonts w:ascii="Calibri" w:hAnsi="Calibri" w:cs="Arial"/>
            <w:sz w:val="18"/>
            <w:szCs w:val="18"/>
          </w:rPr>
          <w:t>http://</w:t>
        </w:r>
        <w:r>
          <w:rPr>
            <w:rStyle w:val="-"/>
            <w:rFonts w:ascii="Calibri" w:hAnsi="Calibri" w:cs="Calibri"/>
            <w:sz w:val="18"/>
            <w:szCs w:val="18"/>
          </w:rPr>
          <w:t xml:space="preserve"> </w:t>
        </w:r>
      </w:hyperlink>
      <w:hyperlink r:id="rId8" w:history="1">
        <w:r>
          <w:rPr>
            <w:rStyle w:val="-"/>
            <w:rFonts w:ascii="Calibri" w:hAnsi="Calibri" w:cs="Calibri"/>
            <w:sz w:val="18"/>
            <w:szCs w:val="18"/>
          </w:rPr>
          <w:t>weld-ndt.</w:t>
        </w:r>
        <w:r>
          <w:rPr>
            <w:rStyle w:val="-"/>
            <w:rFonts w:ascii="Calibri" w:hAnsi="Calibri" w:cs="Calibri"/>
            <w:sz w:val="18"/>
            <w:szCs w:val="18"/>
            <w:lang w:val="en-US"/>
          </w:rPr>
          <w:t>uo</w:t>
        </w:r>
        <w:r>
          <w:rPr>
            <w:rStyle w:val="-"/>
            <w:rFonts w:ascii="Calibri" w:hAnsi="Calibri" w:cs="Calibri"/>
            <w:sz w:val="18"/>
            <w:szCs w:val="18"/>
          </w:rPr>
          <w:t>wm.gr</w:t>
        </w:r>
      </w:hyperlink>
    </w:p>
    <w:p w14:paraId="4A684B2C" w14:textId="77777777" w:rsidR="003A3BEC" w:rsidRDefault="003A3BEC">
      <w:pPr>
        <w:rPr>
          <w:rFonts w:ascii="Calibri" w:hAnsi="Calibri" w:cs="Calibri"/>
          <w:b/>
          <w:bCs/>
          <w:sz w:val="18"/>
          <w:szCs w:val="18"/>
        </w:rPr>
      </w:pPr>
    </w:p>
    <w:p w14:paraId="1E18B638" w14:textId="77777777" w:rsidR="003A3BEC" w:rsidRDefault="004828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Ονοματεπώνυμο_______________________________    2. Ονοματεπώνυμο______________________________________   </w:t>
      </w:r>
    </w:p>
    <w:p w14:paraId="35135704" w14:textId="77777777" w:rsidR="003A3BEC" w:rsidRDefault="003A3BEC">
      <w:pPr>
        <w:rPr>
          <w:rFonts w:ascii="Calibri" w:hAnsi="Calibri" w:cs="Calibri"/>
          <w:sz w:val="20"/>
          <w:szCs w:val="20"/>
        </w:rPr>
      </w:pPr>
    </w:p>
    <w:p w14:paraId="41FDF1AB" w14:textId="77777777" w:rsidR="003A3BEC" w:rsidRDefault="004828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Διεύθυνση____________________________________         Διεύθυνση___________________________________________</w:t>
      </w:r>
    </w:p>
    <w:p w14:paraId="462D1652" w14:textId="77777777" w:rsidR="003A3BEC" w:rsidRDefault="003A3BEC">
      <w:pPr>
        <w:rPr>
          <w:rFonts w:ascii="Calibri" w:hAnsi="Calibri" w:cs="Calibri"/>
          <w:sz w:val="20"/>
          <w:szCs w:val="20"/>
        </w:rPr>
      </w:pPr>
    </w:p>
    <w:p w14:paraId="4ABE2287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Επάγγελμα/Θέση______________________________          Επάγγελμα/Θέση_____________________________________</w:t>
      </w:r>
    </w:p>
    <w:p w14:paraId="7B3F6D9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(να αναφερθούν πλήρη στοιχεία)                            (να αναφερθούν πλήρη στοιχεία)</w:t>
      </w:r>
    </w:p>
    <w:p w14:paraId="4B5CC7F9" w14:textId="77777777" w:rsidR="003A3BEC" w:rsidRDefault="003A3BEC">
      <w:pPr>
        <w:rPr>
          <w:rFonts w:ascii="Calibri" w:hAnsi="Calibri" w:cs="Calibri"/>
        </w:rPr>
      </w:pPr>
    </w:p>
    <w:p w14:paraId="41706E41" w14:textId="77777777" w:rsidR="003A3BEC" w:rsidRPr="009C57C2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___________________________________       ____________________________________________</w:t>
      </w:r>
    </w:p>
    <w:p w14:paraId="11428271" w14:textId="77777777" w:rsidR="003A3BEC" w:rsidRPr="009C57C2" w:rsidRDefault="003A3BEC">
      <w:pPr>
        <w:rPr>
          <w:rFonts w:ascii="Calibri" w:hAnsi="Calibri" w:cs="Calibri"/>
          <w:b/>
          <w:bCs/>
        </w:rPr>
      </w:pPr>
    </w:p>
    <w:p w14:paraId="3F92DFD3" w14:textId="77777777" w:rsidR="003A3BEC" w:rsidRDefault="004828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ΥΠΟΓΡΑΦΗ ΥΠΟΨΗΦΙΟΥ/ΑΣ</w:t>
      </w:r>
    </w:p>
    <w:p w14:paraId="00A17307" w14:textId="77777777" w:rsidR="003A3BEC" w:rsidRDefault="003A3BEC">
      <w:pPr>
        <w:rPr>
          <w:rFonts w:ascii="Calibri" w:hAnsi="Calibri" w:cs="Calibri"/>
          <w:sz w:val="22"/>
          <w:szCs w:val="22"/>
        </w:rPr>
      </w:pPr>
    </w:p>
    <w:p w14:paraId="4CC6910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Δηλώνω υπεύθυνα ότι  οι πληροφορίες που δίνονται σ' αυτή την αίτηση είναι  ακριβείς και αληθείς.</w:t>
      </w:r>
    </w:p>
    <w:p w14:paraId="78B7CB28" w14:textId="77777777" w:rsidR="003A3BEC" w:rsidRDefault="003A3BEC">
      <w:pPr>
        <w:rPr>
          <w:rFonts w:ascii="Calibri" w:hAnsi="Calibri" w:cs="Calibri"/>
        </w:rPr>
      </w:pPr>
    </w:p>
    <w:p w14:paraId="3DF9B99D" w14:textId="77777777" w:rsidR="003A3BEC" w:rsidRDefault="003A3BEC">
      <w:pPr>
        <w:rPr>
          <w:rFonts w:ascii="Calibri" w:hAnsi="Calibri" w:cs="Calibri"/>
        </w:rPr>
      </w:pPr>
    </w:p>
    <w:p w14:paraId="30528E1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Υπογραφή______________________________________ Ημερομηνία __________________________________</w:t>
      </w:r>
    </w:p>
    <w:p w14:paraId="6A21917F" w14:textId="77777777" w:rsidR="003A3BEC" w:rsidRDefault="003A3BEC">
      <w:pPr>
        <w:rPr>
          <w:rFonts w:ascii="Calibri" w:hAnsi="Calibri" w:cs="Calibri"/>
        </w:rPr>
      </w:pPr>
    </w:p>
    <w:p w14:paraId="24D7951F" w14:textId="77777777" w:rsidR="003A3BEC" w:rsidRDefault="003A3BEC">
      <w:pPr>
        <w:rPr>
          <w:rFonts w:ascii="Calibri" w:hAnsi="Calibri" w:cs="Calibri"/>
        </w:rPr>
      </w:pPr>
    </w:p>
    <w:p w14:paraId="7D8093E2" w14:textId="77777777" w:rsidR="003A3BEC" w:rsidRPr="009C57C2" w:rsidRDefault="003A3BEC">
      <w:pPr>
        <w:rPr>
          <w:rFonts w:ascii="Calibri" w:hAnsi="Calibri" w:cs="Calibri"/>
        </w:rPr>
      </w:pPr>
    </w:p>
    <w:p w14:paraId="48B64C32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 αίτηση θα πρέπει να συνοδεύεται από τα παρακάτω δικαιολογητικά:</w:t>
      </w:r>
    </w:p>
    <w:p w14:paraId="14960730" w14:textId="77777777" w:rsidR="003A3BEC" w:rsidRDefault="003A3BEC">
      <w:pPr>
        <w:rPr>
          <w:rFonts w:ascii="Calibri" w:hAnsi="Calibri" w:cs="Calibri"/>
        </w:rPr>
      </w:pPr>
    </w:p>
    <w:p w14:paraId="5A9E7AED" w14:textId="77777777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Βιογραφικό Σημείωμα</w:t>
      </w:r>
      <w:r w:rsidRPr="009C57C2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 xml:space="preserve">ενδεικτικά </w:t>
      </w:r>
      <w:r>
        <w:rPr>
          <w:rFonts w:ascii="Calibri" w:hAnsi="Calibri" w:cs="Calibri"/>
          <w:i/>
          <w:sz w:val="22"/>
          <w:szCs w:val="22"/>
          <w:lang w:val="en-US"/>
        </w:rPr>
        <w:t>Europass</w:t>
      </w:r>
      <w:r w:rsidRPr="009C57C2">
        <w:rPr>
          <w:rFonts w:ascii="Calibri" w:hAnsi="Calibri" w:cs="Calibri"/>
          <w:sz w:val="22"/>
          <w:szCs w:val="22"/>
        </w:rPr>
        <w:t>)</w:t>
      </w:r>
    </w:p>
    <w:p w14:paraId="0CDEC2AC" w14:textId="77777777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Αντίγραφο Πτυχίου  </w:t>
      </w:r>
    </w:p>
    <w:p w14:paraId="58DEFB87" w14:textId="77777777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Αναλυτική Βαθμολογία</w:t>
      </w:r>
    </w:p>
    <w:p w14:paraId="7D6448F9" w14:textId="093AB34C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Πιστοποιητικά Ξένης Γλώσσας  </w:t>
      </w:r>
    </w:p>
    <w:p w14:paraId="555328D9" w14:textId="77777777" w:rsidR="002D1902" w:rsidRDefault="00482880" w:rsidP="002D1902"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</w:t>
      </w:r>
      <w:r w:rsidR="002D1902" w:rsidRPr="002D1902">
        <w:rPr>
          <w:rFonts w:ascii="Calibri" w:hAnsi="Calibri" w:cs="Calibri"/>
          <w:sz w:val="22"/>
          <w:szCs w:val="22"/>
        </w:rPr>
        <w:t>Βεβαίωση Τόπου Σπουδών (Εκδίδεται από τον φορέα πραγματοποίησης τον σπουδών)</w:t>
      </w:r>
      <w:r w:rsidR="002D1902">
        <w:t xml:space="preserve"> </w:t>
      </w:r>
    </w:p>
    <w:p w14:paraId="09BC2C8C" w14:textId="4FDFBC99" w:rsidR="003A3BEC" w:rsidRDefault="00482880" w:rsidP="002D1902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Δύο Συστατικές επιστολές (αν υπάρχουν). </w:t>
      </w:r>
    </w:p>
    <w:p w14:paraId="1305B115" w14:textId="77777777" w:rsidR="003A3BEC" w:rsidRDefault="00482880">
      <w:pPr>
        <w:ind w:left="284" w:hanging="284"/>
        <w:jc w:val="both"/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Αποδεδειγμένη προϋπηρεσία (αν υπάρχει)</w:t>
      </w:r>
    </w:p>
    <w:p w14:paraId="5C672B46" w14:textId="77777777" w:rsidR="003A3BEC" w:rsidRDefault="00482880">
      <w:pPr>
        <w:ind w:left="284" w:hanging="284"/>
        <w:jc w:val="both"/>
        <w:rPr>
          <w:rFonts w:ascii="Calibri" w:hAnsi="Calibri" w:cs="Calibri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Δημοσιεύσεις (αν υπάρχουν)</w:t>
      </w:r>
    </w:p>
    <w:p w14:paraId="7CF4028E" w14:textId="77777777" w:rsidR="003A3BEC" w:rsidRDefault="003A3BEC">
      <w:pPr>
        <w:ind w:left="284" w:hanging="284"/>
        <w:jc w:val="both"/>
        <w:rPr>
          <w:rFonts w:ascii="Calibri" w:hAnsi="Calibri" w:cs="Calibri"/>
        </w:rPr>
      </w:pPr>
    </w:p>
    <w:p w14:paraId="659A7085" w14:textId="3B68791B" w:rsidR="003A3BEC" w:rsidRDefault="00482880">
      <w:pPr>
        <w:pStyle w:val="21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Όλα τα δικαιολογητικά θα πρέπει να </w:t>
      </w:r>
      <w:r w:rsidR="00226352">
        <w:rPr>
          <w:rFonts w:ascii="Calibri" w:hAnsi="Calibri" w:cs="Calibri"/>
          <w:b/>
          <w:iCs/>
          <w:sz w:val="24"/>
          <w:szCs w:val="24"/>
        </w:rPr>
        <w:t>αποσταλούν</w:t>
      </w:r>
      <w:r>
        <w:rPr>
          <w:rFonts w:ascii="Calibri" w:hAnsi="Calibri" w:cs="Calibri"/>
          <w:b/>
          <w:iCs/>
          <w:sz w:val="24"/>
          <w:szCs w:val="24"/>
        </w:rPr>
        <w:t xml:space="preserve"> ως την ημερομηνία λήξης υποβολής </w:t>
      </w:r>
      <w:r w:rsidR="006F3491">
        <w:rPr>
          <w:rFonts w:ascii="Calibri" w:hAnsi="Calibri" w:cs="Calibri"/>
          <w:b/>
          <w:iCs/>
          <w:sz w:val="24"/>
          <w:szCs w:val="24"/>
        </w:rPr>
        <w:t>τους:</w:t>
      </w:r>
      <w:r>
        <w:rPr>
          <w:rFonts w:ascii="Calibri" w:hAnsi="Calibri" w:cs="Calibri"/>
          <w:b/>
          <w:iCs/>
          <w:sz w:val="24"/>
          <w:szCs w:val="24"/>
        </w:rPr>
        <w:t xml:space="preserve"> </w:t>
      </w:r>
    </w:p>
    <w:p w14:paraId="2166F087" w14:textId="77777777" w:rsidR="003A3BEC" w:rsidRDefault="003A3BEC">
      <w:pPr>
        <w:pStyle w:val="21"/>
        <w:jc w:val="center"/>
        <w:rPr>
          <w:rFonts w:ascii="Calibri" w:hAnsi="Calibri" w:cs="Calibri"/>
          <w:sz w:val="22"/>
          <w:szCs w:val="22"/>
        </w:rPr>
      </w:pPr>
    </w:p>
    <w:p w14:paraId="05261EF9" w14:textId="77777777" w:rsidR="003A3BEC" w:rsidRDefault="003A3BEC">
      <w:pPr>
        <w:pStyle w:val="21"/>
        <w:jc w:val="center"/>
        <w:rPr>
          <w:rFonts w:ascii="Calibri" w:hAnsi="Calibri" w:cs="Calibri"/>
          <w:sz w:val="22"/>
          <w:szCs w:val="22"/>
        </w:rPr>
      </w:pPr>
    </w:p>
    <w:p w14:paraId="227EE537" w14:textId="77777777" w:rsidR="003A3BEC" w:rsidRDefault="00482880" w:rsidP="006F3491">
      <w:pPr>
        <w:pStyle w:val="21"/>
        <w:numPr>
          <w:ilvl w:val="0"/>
          <w:numId w:val="2"/>
        </w:numPr>
        <w:jc w:val="lef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>Ηλεκτρονική Διεύθυνση: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>
          <w:rPr>
            <w:rStyle w:val="-"/>
            <w:rFonts w:ascii="Calibri" w:hAnsi="Calibri" w:cs="Calibri"/>
            <w:b/>
            <w:sz w:val="22"/>
            <w:szCs w:val="22"/>
          </w:rPr>
          <w:t>weld-ndt@uowm.gr</w:t>
        </w:r>
      </w:hyperlink>
    </w:p>
    <w:p w14:paraId="792C2FA4" w14:textId="77777777" w:rsidR="00482880" w:rsidRDefault="00482880">
      <w:pPr>
        <w:pStyle w:val="21"/>
        <w:jc w:val="center"/>
      </w:pPr>
    </w:p>
    <w:sectPr w:rsidR="00482880">
      <w:headerReference w:type="default" r:id="rId10"/>
      <w:footerReference w:type="default" r:id="rId11"/>
      <w:pgSz w:w="11906" w:h="16838"/>
      <w:pgMar w:top="765" w:right="425" w:bottom="765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AE95" w14:textId="77777777" w:rsidR="00841CDB" w:rsidRDefault="00841CDB">
      <w:r>
        <w:separator/>
      </w:r>
    </w:p>
  </w:endnote>
  <w:endnote w:type="continuationSeparator" w:id="0">
    <w:p w14:paraId="5BE5502E" w14:textId="77777777" w:rsidR="00841CDB" w:rsidRDefault="0084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AA68" w14:textId="77777777" w:rsidR="003A3BEC" w:rsidRDefault="00482880">
    <w:pPr>
      <w:pStyle w:val="a9"/>
      <w:jc w:val="center"/>
    </w:pPr>
    <w:r>
      <w:rPr>
        <w:rFonts w:ascii="Calibri" w:hAnsi="Calibri" w:cs="Calibri"/>
        <w:i/>
        <w:color w:val="0000FF"/>
        <w:sz w:val="20"/>
        <w:szCs w:val="20"/>
      </w:rPr>
      <w:t xml:space="preserve">ΜΠΣ Μηχανική Συγκολλήσεων &amp; Μη Καταστροφικός Έλεγχος   *     </w:t>
    </w:r>
    <w:r>
      <w:rPr>
        <w:rFonts w:ascii="Calibri" w:hAnsi="Calibri" w:cs="Calibri"/>
        <w:i/>
        <w:color w:val="0000FF"/>
        <w:sz w:val="20"/>
        <w:szCs w:val="20"/>
        <w:lang w:val="en-US"/>
      </w:rPr>
      <w:t>MSc</w:t>
    </w:r>
    <w:r>
      <w:rPr>
        <w:rFonts w:ascii="Calibri" w:hAnsi="Calibri" w:cs="Calibri"/>
        <w:i/>
        <w:color w:val="0000FF"/>
        <w:sz w:val="20"/>
        <w:szCs w:val="20"/>
      </w:rPr>
      <w:t xml:space="preserve"> </w:t>
    </w:r>
    <w:r>
      <w:rPr>
        <w:rFonts w:ascii="Calibri" w:hAnsi="Calibri" w:cs="Calibri"/>
        <w:i/>
        <w:color w:val="0000FF"/>
        <w:sz w:val="20"/>
        <w:szCs w:val="20"/>
        <w:lang w:val="en-US"/>
      </w:rPr>
      <w:t>Welding</w:t>
    </w:r>
    <w:r>
      <w:rPr>
        <w:rFonts w:ascii="Calibri" w:hAnsi="Calibri" w:cs="Calibri"/>
        <w:i/>
        <w:color w:val="0000FF"/>
        <w:sz w:val="20"/>
        <w:szCs w:val="20"/>
      </w:rPr>
      <w:t xml:space="preserve"> </w:t>
    </w:r>
    <w:r>
      <w:rPr>
        <w:rFonts w:ascii="Calibri" w:hAnsi="Calibri" w:cs="Calibri"/>
        <w:i/>
        <w:color w:val="0000FF"/>
        <w:sz w:val="20"/>
        <w:szCs w:val="20"/>
        <w:lang w:val="en-US"/>
      </w:rPr>
      <w:t>Engineering</w:t>
    </w:r>
    <w:r>
      <w:rPr>
        <w:rFonts w:ascii="Calibri" w:hAnsi="Calibri" w:cs="Calibri"/>
        <w:i/>
        <w:color w:val="0000FF"/>
        <w:sz w:val="20"/>
        <w:szCs w:val="20"/>
      </w:rPr>
      <w:t xml:space="preserve"> &amp; </w:t>
    </w:r>
    <w:r>
      <w:rPr>
        <w:rFonts w:ascii="Calibri" w:hAnsi="Calibri" w:cs="Calibri"/>
        <w:i/>
        <w:color w:val="0000FF"/>
        <w:sz w:val="20"/>
        <w:szCs w:val="20"/>
        <w:lang w:val="en-US"/>
      </w:rPr>
      <w:t>NDI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4847" w14:textId="77777777" w:rsidR="00841CDB" w:rsidRDefault="00841CDB">
      <w:bookmarkStart w:id="0" w:name="_Hlk72750793"/>
      <w:bookmarkEnd w:id="0"/>
      <w:r>
        <w:separator/>
      </w:r>
    </w:p>
  </w:footnote>
  <w:footnote w:type="continuationSeparator" w:id="0">
    <w:p w14:paraId="27B56DFF" w14:textId="77777777" w:rsidR="00841CDB" w:rsidRDefault="0084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7881" w14:textId="6D2BFDAB" w:rsidR="003A3BEC" w:rsidRDefault="00DF2071">
    <w:pPr>
      <w:pStyle w:val="a8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CFFFAE2" wp14:editId="68FD7D4B">
              <wp:simplePos x="0" y="0"/>
              <wp:positionH relativeFrom="column">
                <wp:posOffset>1040765</wp:posOffset>
              </wp:positionH>
              <wp:positionV relativeFrom="paragraph">
                <wp:posOffset>-208915</wp:posOffset>
              </wp:positionV>
              <wp:extent cx="3961765" cy="10826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1082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C0238" w14:textId="77777777" w:rsidR="003A3BEC" w:rsidRPr="009C57C2" w:rsidRDefault="0048288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</w:pP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  <w:t>ΠΑΝΕΠΙΣΤΗΜΙΟ ΔΥΤΙΚΗΣ ΜΑΚΕΔΟΝΙΑΣ. ΠΟΛΥΤΕΧΝΙΚΗ ΣΧΟΛΗ</w:t>
                          </w:r>
                        </w:p>
                        <w:p w14:paraId="7A0DEA65" w14:textId="77777777" w:rsidR="003A3BEC" w:rsidRPr="009C57C2" w:rsidRDefault="0048288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</w:pP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  <w:lang w:val="en-US"/>
                            </w:rPr>
                            <w:t>TMHMA</w:t>
                          </w: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  <w:t xml:space="preserve"> ΜΗΧΑΝΟΛΟΓΩΝ ΜΗΧ/ΚΩΝ</w:t>
                          </w:r>
                        </w:p>
                        <w:p w14:paraId="02E60C8C" w14:textId="77777777" w:rsidR="003A3BEC" w:rsidRPr="009C57C2" w:rsidRDefault="00482880">
                          <w:pPr>
                            <w:jc w:val="center"/>
                            <w:rPr>
                              <w:rFonts w:ascii="Calibri" w:hAnsi="Calibri" w:cs="Calibri"/>
                              <w:color w:val="365F91"/>
                            </w:rPr>
                          </w:pP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</w:rPr>
                            <w:t>ΠΜΣ: ΜΗΧΑΝΙΚΗ ΣΥΓΚΟΛΛΗΣΕΩΝ ΚΑΙ ΜΗ ΚΑΤΑΣΤΡΟΦΙΚΟΣ ΕΛΕΓΧΟΣ</w:t>
                          </w:r>
                        </w:p>
                        <w:p w14:paraId="02E8F4F6" w14:textId="7DE4E7C8" w:rsidR="003A3BEC" w:rsidRDefault="00482880">
                          <w:pPr>
                            <w:jc w:val="center"/>
                            <w:rPr>
                              <w:color w:val="365F91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Τηλ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GB"/>
                            </w:rPr>
                            <w:t>.: 24610</w:t>
                          </w:r>
                          <w:r w:rsidR="009C57C2" w:rsidRPr="009C57C2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>56492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GB"/>
                            </w:rPr>
                            <w:t>, 24610</w:t>
                          </w:r>
                          <w:r w:rsidR="00D733F6" w:rsidRPr="00D733F6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>68239</w:t>
                          </w:r>
                          <w:r w:rsidR="009C57C2" w:rsidRPr="009C57C2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>Email</w:t>
                          </w:r>
                          <w:r w:rsidRPr="009C57C2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-"/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weld-ndt</w:t>
                            </w:r>
                            <w:r>
                              <w:rPr>
                                <w:rStyle w:val="-"/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@uowm.gr</w:t>
                            </w:r>
                          </w:hyperlink>
                        </w:p>
                        <w:p w14:paraId="3E0A3E6F" w14:textId="77777777" w:rsidR="003A3BEC" w:rsidRDefault="003A3BEC">
                          <w:pPr>
                            <w:rPr>
                              <w:color w:val="365F91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FFA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.95pt;margin-top:-16.45pt;width:311.95pt;height:85.2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" stroked="f">
              <v:textbox inset="0,0,0,0">
                <w:txbxContent>
                  <w:p w14:paraId="169C0238" w14:textId="77777777" w:rsidR="003A3BEC" w:rsidRPr="009C57C2" w:rsidRDefault="00482880">
                    <w:pPr>
                      <w:jc w:val="center"/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</w:pPr>
                    <w:r w:rsidRPr="009C57C2"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  <w:t>ΠΑΝΕΠΙΣΤΗΜΙΟ ΔΥΤΙΚΗΣ ΜΑΚΕΔΟΝΙΑΣ. ΠΟΛΥΤΕΧΝΙΚΗ ΣΧΟΛΗ</w:t>
                    </w:r>
                  </w:p>
                  <w:p w14:paraId="7A0DEA65" w14:textId="77777777" w:rsidR="003A3BEC" w:rsidRPr="009C57C2" w:rsidRDefault="00482880">
                    <w:pPr>
                      <w:jc w:val="center"/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</w:pPr>
                    <w:r w:rsidRPr="009C57C2"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  <w:lang w:val="en-US"/>
                      </w:rPr>
                      <w:t>TMHMA</w:t>
                    </w:r>
                    <w:r w:rsidRPr="009C57C2"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  <w:t xml:space="preserve"> ΜΗΧΑΝΟΛΟΓΩΝ ΜΗΧ/ΚΩΝ</w:t>
                    </w:r>
                  </w:p>
                  <w:p w14:paraId="02E60C8C" w14:textId="77777777" w:rsidR="003A3BEC" w:rsidRPr="009C57C2" w:rsidRDefault="00482880">
                    <w:pPr>
                      <w:jc w:val="center"/>
                      <w:rPr>
                        <w:rFonts w:ascii="Calibri" w:hAnsi="Calibri" w:cs="Calibri"/>
                        <w:color w:val="365F91"/>
                      </w:rPr>
                    </w:pPr>
                    <w:r w:rsidRPr="009C57C2">
                      <w:rPr>
                        <w:rFonts w:ascii="Calibri" w:hAnsi="Calibri" w:cs="Calibri"/>
                        <w:b/>
                        <w:color w:val="365F91"/>
                      </w:rPr>
                      <w:t>ΠΜΣ: ΜΗΧΑΝΙΚΗ ΣΥΓΚΟΛΛΗΣΕΩΝ ΚΑΙ ΜΗ ΚΑΤΑΣΤΡΟΦΙΚΟΣ ΕΛΕΓΧΟΣ</w:t>
                    </w:r>
                  </w:p>
                  <w:p w14:paraId="02E8F4F6" w14:textId="7DE4E7C8" w:rsidR="003A3BEC" w:rsidRDefault="00482880">
                    <w:pPr>
                      <w:jc w:val="center"/>
                      <w:rPr>
                        <w:color w:val="365F91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Τηλ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GB"/>
                      </w:rPr>
                      <w:t>.: 24610</w:t>
                    </w:r>
                    <w:r w:rsidR="009C57C2" w:rsidRPr="009C57C2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>56492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GB"/>
                      </w:rPr>
                      <w:t>, 24610</w:t>
                    </w:r>
                    <w:r w:rsidR="00D733F6" w:rsidRPr="00D733F6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>68239</w:t>
                    </w:r>
                    <w:r w:rsidR="009C57C2" w:rsidRPr="009C57C2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>Email</w:t>
                    </w:r>
                    <w:r w:rsidRPr="009C57C2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-"/>
                          <w:rFonts w:ascii="Calibri" w:hAnsi="Calibri" w:cs="Arial"/>
                          <w:sz w:val="18"/>
                          <w:szCs w:val="18"/>
                          <w:lang w:val="en-US"/>
                        </w:rPr>
                        <w:t>weld-ndt</w:t>
                      </w:r>
                      <w:r>
                        <w:rPr>
                          <w:rStyle w:val="-"/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@uowm.gr</w:t>
                      </w:r>
                    </w:hyperlink>
                  </w:p>
                  <w:p w14:paraId="3E0A3E6F" w14:textId="77777777" w:rsidR="003A3BEC" w:rsidRDefault="003A3BEC">
                    <w:pPr>
                      <w:rPr>
                        <w:color w:val="365F91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</w:rPr>
      <w:drawing>
        <wp:inline distT="0" distB="0" distL="0" distR="0" wp14:anchorId="334892C9" wp14:editId="5109C711">
          <wp:extent cx="714375" cy="7524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82880">
      <w:rPr>
        <w:rFonts w:ascii="Calibri" w:hAnsi="Calibri" w:cs="Calibri"/>
        <w:b/>
        <w:bCs/>
        <w:i/>
        <w:sz w:val="28"/>
        <w:szCs w:val="28"/>
      </w:rPr>
      <w:t xml:space="preserve">                              </w:t>
    </w:r>
    <w:r w:rsidR="00482880">
      <w:t xml:space="preserve">  </w:t>
    </w:r>
    <w:r w:rsidR="00482880" w:rsidRPr="009C57C2">
      <w:t xml:space="preserve">                                                </w:t>
    </w:r>
    <w:r w:rsidR="00482880">
      <w:t xml:space="preserve">               </w:t>
    </w:r>
    <w:r w:rsidR="009C57C2">
      <w:t xml:space="preserve">        </w:t>
    </w:r>
    <w:r w:rsidR="00482880">
      <w:t xml:space="preserve">   </w:t>
    </w:r>
    <w:r w:rsidR="00226352">
      <w:rPr>
        <w:noProof/>
      </w:rPr>
      <w:drawing>
        <wp:inline distT="0" distB="0" distL="0" distR="0" wp14:anchorId="05B223A9" wp14:editId="69E71884">
          <wp:extent cx="1533525" cy="932669"/>
          <wp:effectExtent l="0" t="0" r="0" b="127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25" cy="934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2880">
      <w:t xml:space="preserve">                       </w:t>
    </w:r>
    <w:r w:rsidR="00482880">
      <w:rPr>
        <w:rFonts w:ascii="Calibri" w:hAnsi="Calibri" w:cs="Calibri"/>
        <w:b/>
        <w:bCs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C31623"/>
    <w:multiLevelType w:val="hybridMultilevel"/>
    <w:tmpl w:val="259E9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75999">
    <w:abstractNumId w:val="0"/>
  </w:num>
  <w:num w:numId="2" w16cid:durableId="110088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9F"/>
    <w:rsid w:val="00172803"/>
    <w:rsid w:val="00226352"/>
    <w:rsid w:val="002D1902"/>
    <w:rsid w:val="003A3BEC"/>
    <w:rsid w:val="00482880"/>
    <w:rsid w:val="004A0018"/>
    <w:rsid w:val="005B4926"/>
    <w:rsid w:val="006F3491"/>
    <w:rsid w:val="007015AB"/>
    <w:rsid w:val="00735C21"/>
    <w:rsid w:val="00770DDC"/>
    <w:rsid w:val="00780443"/>
    <w:rsid w:val="00841CDB"/>
    <w:rsid w:val="009C57C2"/>
    <w:rsid w:val="009E1184"/>
    <w:rsid w:val="00A05E9F"/>
    <w:rsid w:val="00A97D41"/>
    <w:rsid w:val="00AD2DEA"/>
    <w:rsid w:val="00C04487"/>
    <w:rsid w:val="00D733F6"/>
    <w:rsid w:val="00DF2071"/>
    <w:rsid w:val="00E304C7"/>
    <w:rsid w:val="00E732AE"/>
    <w:rsid w:val="00E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C906B5"/>
  <w15:docId w15:val="{281C4E90-0EB3-4DE2-ADC6-854A7949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10">
    <w:name w:val="Προεπιλεγμένη γραμματοσειρά1"/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">
    <w:name w:val="Κεφαλίδα Char"/>
    <w:rPr>
      <w:rFonts w:ascii="Arial" w:hAnsi="Arial" w:cs="Arial"/>
      <w:sz w:val="24"/>
      <w:szCs w:val="24"/>
    </w:rPr>
  </w:style>
  <w:style w:type="character" w:customStyle="1" w:styleId="Char0">
    <w:name w:val="Υποσέλιδο Char"/>
    <w:rPr>
      <w:rFonts w:ascii="Arial" w:hAnsi="Arial" w:cs="Arial"/>
      <w:sz w:val="24"/>
      <w:szCs w:val="24"/>
    </w:rPr>
  </w:style>
  <w:style w:type="character" w:styleId="a3">
    <w:name w:val="page number"/>
    <w:rPr>
      <w:rFonts w:cs="Times New Roman"/>
    </w:rPr>
  </w:style>
  <w:style w:type="character" w:customStyle="1" w:styleId="Char1">
    <w:name w:val="Σώμα κειμένου Char"/>
    <w:rPr>
      <w:rFonts w:ascii="Arial" w:hAnsi="Arial" w:cs="Arial"/>
      <w:sz w:val="24"/>
      <w:szCs w:val="24"/>
    </w:rPr>
  </w:style>
  <w:style w:type="character" w:customStyle="1" w:styleId="2Char0">
    <w:name w:val="Σώμα κείμενου 2 Char"/>
    <w:rPr>
      <w:rFonts w:ascii="Arial" w:hAnsi="Arial" w:cs="Arial"/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Char2">
    <w:name w:val="Κείμενο πλαισίου Char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Pr>
      <w:sz w:val="2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both"/>
    </w:pPr>
    <w:rPr>
      <w:sz w:val="18"/>
      <w:szCs w:val="1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d-ndt.teiwm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f.teiwm.gr/index.php?lang=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ld-ndt@uowm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weld-ndt@uowm.gr" TargetMode="External"/><Relationship Id="rId1" Type="http://schemas.openxmlformats.org/officeDocument/2006/relationships/hyperlink" Target="mailto:weld-ndt@uowm.g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1234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UNIVERSITY OF MACEDONIA</vt:lpstr>
      <vt:lpstr/>
      <vt:lpstr>ΑΚΑΔΗΜΑΙΚΗ ΕΝΗΜΕΡΩΣΗ / ΤΙΤΛΟΙ ΣΠΟΥΔΩΝ</vt:lpstr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Anastasia Elisaiou</cp:lastModifiedBy>
  <cp:revision>2</cp:revision>
  <cp:lastPrinted>2019-04-15T11:52:00Z</cp:lastPrinted>
  <dcterms:created xsi:type="dcterms:W3CDTF">2024-04-30T10:17:00Z</dcterms:created>
  <dcterms:modified xsi:type="dcterms:W3CDTF">2024-04-30T10:17:00Z</dcterms:modified>
</cp:coreProperties>
</file>